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A084B" w:rsidRDefault="002A084B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DD6257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various Microcontroller Applications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DD6257" w:rsidRPr="00F04BCA" w:rsidRDefault="00DD6257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level/floating sensor and ON/OFF relay with microcontroller</w:t>
            </w:r>
          </w:p>
          <w:p w:rsidR="00F04BCA" w:rsidRDefault="00DD6257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light sensor and servomotor with microcontroller.</w:t>
            </w:r>
          </w:p>
          <w:p w:rsidR="00DD6257" w:rsidRDefault="00DD6257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pressure sensor and pneumatic actuator with microcontroller.</w:t>
            </w:r>
          </w:p>
          <w:p w:rsidR="00DD6257" w:rsidRPr="00A84F48" w:rsidRDefault="00DD6257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potentiometer and Servomotor with microcontroller.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8F38AD">
        <w:trPr>
          <w:trHeight w:val="69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D6257" w:rsidRPr="00DD6257" w:rsidRDefault="00DD6257" w:rsidP="00DD625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b/>
                <w:sz w:val="20"/>
                <w:szCs w:val="20"/>
              </w:rPr>
              <w:t>A. Perform a task by connecting level/floating sensor and ON/OFF relay with microcontroller</w:t>
            </w:r>
            <w:r w:rsidRPr="00DD6257">
              <w:rPr>
                <w:rFonts w:ascii="Arial" w:hAnsi="Arial"/>
                <w:sz w:val="20"/>
                <w:szCs w:val="20"/>
              </w:rPr>
              <w:t>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level sensors to detect the level of water.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relay to ON/OFF the water pump.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Input and Output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Write, compile, debug and upload a program to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RUN and Get results (ON/OFF depends on level)</w:t>
            </w:r>
          </w:p>
          <w:p w:rsidR="00DD6257" w:rsidRPr="00DD6257" w:rsidRDefault="00DD6257" w:rsidP="00DD6257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DD6257" w:rsidRPr="00DD6257" w:rsidRDefault="00DD6257" w:rsidP="00DD625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D6257">
              <w:rPr>
                <w:rFonts w:ascii="Arial" w:hAnsi="Arial"/>
                <w:b/>
                <w:sz w:val="20"/>
                <w:szCs w:val="20"/>
              </w:rPr>
              <w:t>B. Perform a task by connecting light sensor and servomotor with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light sensors to detect the resistivity of light.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servomotor to rotate/position the system.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Input and Output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Write, compile, debug and upload a program to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 xml:space="preserve">RUN and Get results (Position depends on resistivity) </w:t>
            </w:r>
          </w:p>
          <w:p w:rsidR="00DD6257" w:rsidRPr="00DD6257" w:rsidRDefault="00DD6257" w:rsidP="00DD6257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DD6257" w:rsidRPr="00DD6257" w:rsidRDefault="00DD6257" w:rsidP="00DD625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D6257">
              <w:rPr>
                <w:rFonts w:ascii="Arial" w:hAnsi="Arial"/>
                <w:b/>
                <w:sz w:val="20"/>
                <w:szCs w:val="20"/>
              </w:rPr>
              <w:t>C. Perform a task by connecting pressure sensor and pneumatic actuator with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pressure sensors to detect the Pressure.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pneumatic actuator to apply force in system.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Input and Output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lastRenderedPageBreak/>
              <w:t>Write, compile, debug and upload a program to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 xml:space="preserve">RUN and Get results (Force depends on pressure) </w:t>
            </w:r>
          </w:p>
          <w:p w:rsidR="00DD6257" w:rsidRPr="00DD6257" w:rsidRDefault="00DD6257" w:rsidP="00DD6257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DD6257" w:rsidRPr="00DD6257" w:rsidRDefault="00DD6257" w:rsidP="00DD625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D6257">
              <w:rPr>
                <w:rFonts w:ascii="Arial" w:hAnsi="Arial"/>
                <w:b/>
                <w:sz w:val="20"/>
                <w:szCs w:val="20"/>
              </w:rPr>
              <w:t>D. Perform a task by connecting potentiometer and Servomotor with microcontroller.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potentiometer to detect the resistance/angle.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servomotor to position the system.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Input and Output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DD6257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Write, compile, debug and upload a program to microcontroller.</w:t>
            </w:r>
          </w:p>
          <w:p w:rsidR="006661F6" w:rsidRPr="00DD6257" w:rsidRDefault="00DD6257" w:rsidP="00EE2D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D6257">
              <w:rPr>
                <w:rFonts w:ascii="Arial" w:hAnsi="Arial"/>
                <w:sz w:val="20"/>
                <w:szCs w:val="20"/>
              </w:rPr>
              <w:t>RUN and Get results (Angle depends on Potentiometer)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2A084B" w:rsidP="002304B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DD6257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various Microcontroller Applications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A195F" w:rsidRPr="000A195F" w:rsidRDefault="000A195F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0A195F">
              <w:rPr>
                <w:rFonts w:ascii="Arial" w:hAnsi="Arial"/>
              </w:rPr>
              <w:t>Perform a task by connecting level/floating sensor and ON/OFF relay with microcontroller</w:t>
            </w:r>
          </w:p>
          <w:p w:rsidR="000A195F" w:rsidRPr="000A195F" w:rsidRDefault="000A195F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0A195F">
              <w:rPr>
                <w:rFonts w:ascii="Arial" w:hAnsi="Arial"/>
              </w:rPr>
              <w:t>Perform a task by connecting light sensor and servomotor with microcontroller.</w:t>
            </w:r>
          </w:p>
          <w:p w:rsidR="000A195F" w:rsidRPr="000A195F" w:rsidRDefault="000A195F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0A195F">
              <w:rPr>
                <w:rFonts w:ascii="Arial" w:hAnsi="Arial"/>
              </w:rPr>
              <w:t>Perform a task by connecting pressure sensor and pneumatic actuator with microcontroller.</w:t>
            </w:r>
          </w:p>
          <w:p w:rsidR="00564B7D" w:rsidRDefault="000A195F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0A195F">
              <w:rPr>
                <w:rFonts w:ascii="Arial" w:hAnsi="Arial"/>
              </w:rPr>
              <w:t>Perform a task by connecting potentiometer and Servomotor with microcontroller.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level sensors to detect the level of water.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relay to ON/OFF the water pump.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Input and Output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Digital, Analog and PMW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Make a layout and connect components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RUN and Get results (ON/OFF depends on level)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light sensors to detect the resistivity of light.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servomotor to rotate/position the system.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Input and Output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Digital, Analog and PMW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Make a layout and connect components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 xml:space="preserve">RUN and Get results (Position depends on resistivity) 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pressure sensors to detect the Pressure.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pneumatic actuator to apply force in system.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Input and Output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Digital, Analog and PMW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Make a layout and connect components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lastRenderedPageBreak/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 xml:space="preserve">RUN and Get results (Force depends on pressure) 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potentiometer to detect the resistance/angle.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servomotor to position the system.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Input and Output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Identify the Digital, Analog and PMW pins.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Make a layout and connect components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8A40C1" w:rsidTr="00FC043C">
        <w:trPr>
          <w:trHeight w:val="340"/>
        </w:trPr>
        <w:tc>
          <w:tcPr>
            <w:tcW w:w="6729" w:type="dxa"/>
            <w:vAlign w:val="bottom"/>
          </w:tcPr>
          <w:p w:rsidR="008A40C1" w:rsidRPr="008A40C1" w:rsidRDefault="008A40C1" w:rsidP="00EE2DD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8A40C1">
              <w:rPr>
                <w:color w:val="000000"/>
              </w:rPr>
              <w:t xml:space="preserve">RUN and Get results (Angle depends on Potentiometer) </w:t>
            </w:r>
          </w:p>
        </w:tc>
        <w:tc>
          <w:tcPr>
            <w:tcW w:w="1063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8A40C1" w:rsidRDefault="005E7A6F" w:rsidP="008A40C1">
            <w:pPr>
              <w:jc w:val="center"/>
              <w:rPr>
                <w:rFonts w:ascii="Arial" w:hAnsi="Arial"/>
                <w:noProof/>
              </w:rPr>
            </w:pP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E7A6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5E7A6F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2A084B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DD6257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various Microcontroller Applications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5E7A6F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A40C1" w:rsidRPr="00F04BCA" w:rsidRDefault="008A40C1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level/floating sensor and ON/OFF relay with microcontroller</w:t>
            </w:r>
          </w:p>
          <w:p w:rsidR="008A40C1" w:rsidRDefault="008A40C1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light sensor and servomotor with microcontroller.</w:t>
            </w:r>
          </w:p>
          <w:p w:rsidR="008A40C1" w:rsidRDefault="008A40C1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pressure sensor and pneumatic actuator with microcontroller.</w:t>
            </w:r>
          </w:p>
          <w:p w:rsidR="006661F6" w:rsidRDefault="008A40C1" w:rsidP="00EE2DD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DD6257">
              <w:rPr>
                <w:rFonts w:ascii="Arial" w:hAnsi="Arial"/>
              </w:rPr>
              <w:t>Perform a task by connecting potentiometer and Servomotor with microcontroller.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level sensors to detect the level of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relay to ON/OFF the water pump.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Digital, Analog and PMW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Made a layout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and Get results (ON/OFF depends on level)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light sensors to detect the resistivity of light.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servomotor to rotate/position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Digital, Analog and PMW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Made a layout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RUN and Gotten results (Position depends on resistivity)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pressure sensors to detect the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pneumatic actuator to apply force in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Digital, Analog and PMW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Made a layout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RUN and Gotten results (Force depends on pressure)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potentiometer to detect the resistance/angle.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servomotor to position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Digital, Analog and PMW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Made a layout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8A40C1" w:rsidTr="00F0431A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8A40C1" w:rsidRDefault="008A40C1" w:rsidP="00EE2DD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8A40C1" w:rsidRDefault="008A40C1" w:rsidP="008A40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RUN and Gotten results (Angle depends on Potentiometer)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40C1" w:rsidRDefault="008A40C1" w:rsidP="008A40C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A40C1" w:rsidRDefault="008A40C1" w:rsidP="008A40C1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5E7A6F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5E7A6F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2A084B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DD6257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various Microcontroller Applications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5E7A6F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ED4752">
              <w:rPr>
                <w:rFonts w:ascii="Arial" w:hAnsi="Arial"/>
                <w:iCs/>
                <w:sz w:val="22"/>
                <w:szCs w:val="22"/>
              </w:rPr>
              <w:t>Define analogue signal and its applications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ED4752">
              <w:rPr>
                <w:rFonts w:ascii="Arial" w:hAnsi="Arial"/>
                <w:iCs/>
                <w:sz w:val="22"/>
                <w:szCs w:val="22"/>
              </w:rPr>
              <w:t>Define digital signal and its applications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ED4752">
              <w:rPr>
                <w:rFonts w:ascii="Arial" w:hAnsi="Arial"/>
                <w:iCs/>
                <w:sz w:val="22"/>
                <w:szCs w:val="22"/>
              </w:rPr>
              <w:t>What is level/floating sensor?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Pr="00593AD9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ED4752">
            <w:pPr>
              <w:rPr>
                <w:rFonts w:ascii="Arial" w:hAnsi="Arial"/>
                <w:iCs/>
                <w:sz w:val="22"/>
                <w:szCs w:val="22"/>
              </w:rPr>
            </w:pPr>
            <w:r w:rsidRPr="00ED4752">
              <w:rPr>
                <w:rFonts w:ascii="Arial" w:hAnsi="Arial"/>
                <w:iCs/>
                <w:sz w:val="22"/>
                <w:szCs w:val="22"/>
              </w:rPr>
              <w:t>What is pressure sensor and its applications?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ED4752">
            <w:pPr>
              <w:rPr>
                <w:rFonts w:ascii="Arial" w:hAnsi="Arial"/>
                <w:iCs/>
                <w:sz w:val="22"/>
                <w:szCs w:val="22"/>
              </w:rPr>
            </w:pPr>
            <w:r w:rsidRPr="00ED4752">
              <w:rPr>
                <w:rFonts w:ascii="Arial" w:hAnsi="Arial"/>
                <w:iCs/>
                <w:sz w:val="22"/>
                <w:szCs w:val="22"/>
              </w:rPr>
              <w:t>What is potentiometer and its applications?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EE2401">
            <w:pPr>
              <w:rPr>
                <w:rFonts w:ascii="Arial" w:hAnsi="Arial"/>
              </w:rPr>
            </w:pPr>
            <w:r w:rsidRPr="00ED4752">
              <w:rPr>
                <w:rFonts w:ascii="Arial" w:hAnsi="Arial"/>
              </w:rPr>
              <w:t>What is light sensor and its applications?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CA3ADF">
            <w:pPr>
              <w:jc w:val="both"/>
              <w:rPr>
                <w:rFonts w:ascii="Arial" w:hAnsi="Arial"/>
              </w:rPr>
            </w:pPr>
            <w:r w:rsidRPr="00ED4752">
              <w:rPr>
                <w:rFonts w:ascii="Arial" w:hAnsi="Arial"/>
              </w:rPr>
              <w:t>Define problem identification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8C7DF9">
            <w:pPr>
              <w:jc w:val="both"/>
              <w:rPr>
                <w:rFonts w:ascii="Arial" w:hAnsi="Arial"/>
              </w:rPr>
            </w:pPr>
            <w:r w:rsidRPr="00ED4752">
              <w:rPr>
                <w:rFonts w:ascii="Arial" w:hAnsi="Arial"/>
              </w:rPr>
              <w:t>Define problem</w:t>
            </w:r>
            <w:r w:rsidR="008028F7">
              <w:rPr>
                <w:rFonts w:ascii="Arial" w:hAnsi="Arial"/>
              </w:rPr>
              <w:t>’s</w:t>
            </w:r>
            <w:r w:rsidRPr="00ED4752">
              <w:rPr>
                <w:rFonts w:ascii="Arial" w:hAnsi="Arial"/>
              </w:rPr>
              <w:t xml:space="preserve"> solution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  <w:bookmarkStart w:id="0" w:name="_GoBack"/>
      <w:bookmarkEnd w:id="0"/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81D" w:rsidRDefault="0058081D">
      <w:pPr>
        <w:spacing w:after="0" w:line="240" w:lineRule="auto"/>
      </w:pPr>
      <w:r>
        <w:separator/>
      </w:r>
    </w:p>
  </w:endnote>
  <w:endnote w:type="continuationSeparator" w:id="1">
    <w:p w:rsidR="0058081D" w:rsidRDefault="0058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5E7A6F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2A084B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81D" w:rsidRDefault="0058081D">
      <w:pPr>
        <w:spacing w:after="0" w:line="240" w:lineRule="auto"/>
      </w:pPr>
      <w:r>
        <w:separator/>
      </w:r>
    </w:p>
  </w:footnote>
  <w:footnote w:type="continuationSeparator" w:id="1">
    <w:p w:rsidR="0058081D" w:rsidRDefault="00580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81949AA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2C6E3F31"/>
    <w:multiLevelType w:val="hybridMultilevel"/>
    <w:tmpl w:val="FDDC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275C8"/>
    <w:multiLevelType w:val="hybridMultilevel"/>
    <w:tmpl w:val="7570E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113A9"/>
    <w:multiLevelType w:val="hybridMultilevel"/>
    <w:tmpl w:val="F57E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F1094"/>
    <w:multiLevelType w:val="hybridMultilevel"/>
    <w:tmpl w:val="76C28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665CE"/>
    <w:multiLevelType w:val="hybridMultilevel"/>
    <w:tmpl w:val="ACFCC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26D3"/>
    <w:rsid w:val="000233F2"/>
    <w:rsid w:val="00077875"/>
    <w:rsid w:val="00096159"/>
    <w:rsid w:val="000A195F"/>
    <w:rsid w:val="000E2AAF"/>
    <w:rsid w:val="001573BD"/>
    <w:rsid w:val="00172577"/>
    <w:rsid w:val="001F74FA"/>
    <w:rsid w:val="00206E58"/>
    <w:rsid w:val="00214610"/>
    <w:rsid w:val="002304B7"/>
    <w:rsid w:val="00232C87"/>
    <w:rsid w:val="002464E1"/>
    <w:rsid w:val="00294A20"/>
    <w:rsid w:val="002A084B"/>
    <w:rsid w:val="002D53A4"/>
    <w:rsid w:val="0030022C"/>
    <w:rsid w:val="00306348"/>
    <w:rsid w:val="00306FF7"/>
    <w:rsid w:val="00314E04"/>
    <w:rsid w:val="00337B62"/>
    <w:rsid w:val="00382B4D"/>
    <w:rsid w:val="003946A6"/>
    <w:rsid w:val="00395B76"/>
    <w:rsid w:val="003A4DE3"/>
    <w:rsid w:val="003B228C"/>
    <w:rsid w:val="003D32E9"/>
    <w:rsid w:val="003D6110"/>
    <w:rsid w:val="00422C57"/>
    <w:rsid w:val="00461DFF"/>
    <w:rsid w:val="00470DA4"/>
    <w:rsid w:val="00557D9E"/>
    <w:rsid w:val="00564B7D"/>
    <w:rsid w:val="0058081D"/>
    <w:rsid w:val="00593AD9"/>
    <w:rsid w:val="005C4222"/>
    <w:rsid w:val="005E7A6F"/>
    <w:rsid w:val="006136F7"/>
    <w:rsid w:val="00632E78"/>
    <w:rsid w:val="006661F6"/>
    <w:rsid w:val="006F013B"/>
    <w:rsid w:val="00742AEE"/>
    <w:rsid w:val="00770B77"/>
    <w:rsid w:val="00775B37"/>
    <w:rsid w:val="007B39F0"/>
    <w:rsid w:val="008028F7"/>
    <w:rsid w:val="00805107"/>
    <w:rsid w:val="00810F99"/>
    <w:rsid w:val="00827DD3"/>
    <w:rsid w:val="00897BFE"/>
    <w:rsid w:val="008A40C1"/>
    <w:rsid w:val="008B0040"/>
    <w:rsid w:val="008C51E1"/>
    <w:rsid w:val="008C7DF9"/>
    <w:rsid w:val="008D4563"/>
    <w:rsid w:val="008E4151"/>
    <w:rsid w:val="008F38AD"/>
    <w:rsid w:val="00911F68"/>
    <w:rsid w:val="00930EA2"/>
    <w:rsid w:val="009766E7"/>
    <w:rsid w:val="009D3F0B"/>
    <w:rsid w:val="009E5346"/>
    <w:rsid w:val="00A13FDE"/>
    <w:rsid w:val="00A43E1E"/>
    <w:rsid w:val="00A84F48"/>
    <w:rsid w:val="00AA6393"/>
    <w:rsid w:val="00AD2CE6"/>
    <w:rsid w:val="00AD5588"/>
    <w:rsid w:val="00AD7C37"/>
    <w:rsid w:val="00B01A4C"/>
    <w:rsid w:val="00B13050"/>
    <w:rsid w:val="00B43F11"/>
    <w:rsid w:val="00B55A95"/>
    <w:rsid w:val="00B74E9A"/>
    <w:rsid w:val="00BA3A2A"/>
    <w:rsid w:val="00BA75B4"/>
    <w:rsid w:val="00C05739"/>
    <w:rsid w:val="00CA3ADF"/>
    <w:rsid w:val="00D228C7"/>
    <w:rsid w:val="00D8564E"/>
    <w:rsid w:val="00DA3EA1"/>
    <w:rsid w:val="00DD6257"/>
    <w:rsid w:val="00E102B9"/>
    <w:rsid w:val="00E1639F"/>
    <w:rsid w:val="00E42B1C"/>
    <w:rsid w:val="00E954F4"/>
    <w:rsid w:val="00E96555"/>
    <w:rsid w:val="00ED4752"/>
    <w:rsid w:val="00EE2401"/>
    <w:rsid w:val="00EE2DDB"/>
    <w:rsid w:val="00F04BCA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226D3"/>
    <w:pPr>
      <w:ind w:left="720"/>
      <w:contextualSpacing/>
    </w:pPr>
  </w:style>
  <w:style w:type="table" w:styleId="TableGrid">
    <w:name w:val="Table Grid"/>
    <w:basedOn w:val="TableNormal"/>
    <w:uiPriority w:val="59"/>
    <w:rsid w:val="000226D3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2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6D3"/>
  </w:style>
  <w:style w:type="paragraph" w:styleId="Footer">
    <w:name w:val="footer"/>
    <w:basedOn w:val="Normal"/>
    <w:link w:val="FooterChar"/>
    <w:uiPriority w:val="99"/>
    <w:rsid w:val="00022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6D3"/>
  </w:style>
  <w:style w:type="table" w:styleId="MediumGrid3">
    <w:name w:val="Medium Grid 3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0226D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36A85-2F78-4C1B-98A0-0BDEE9D2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63</cp:revision>
  <dcterms:created xsi:type="dcterms:W3CDTF">2019-11-04T04:57:00Z</dcterms:created>
  <dcterms:modified xsi:type="dcterms:W3CDTF">2022-09-06T07:32:00Z</dcterms:modified>
</cp:coreProperties>
</file>